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5F73" w14:textId="171CBFE0" w:rsidR="00225F51" w:rsidRPr="00C54F98" w:rsidRDefault="00B056E0" w:rsidP="00A54AAF">
      <w:pPr>
        <w:jc w:val="center"/>
        <w:rPr>
          <w:b/>
          <w:bCs/>
          <w:sz w:val="36"/>
          <w:szCs w:val="36"/>
        </w:rPr>
      </w:pPr>
      <w:r w:rsidRPr="00C54F98">
        <w:rPr>
          <w:b/>
          <w:bCs/>
          <w:sz w:val="36"/>
          <w:szCs w:val="36"/>
        </w:rPr>
        <w:t xml:space="preserve">FÖRENINGEN GULDKANTENS ÅRSMÖTE </w:t>
      </w:r>
      <w:r w:rsidR="00C81DCB">
        <w:rPr>
          <w:b/>
          <w:bCs/>
          <w:sz w:val="36"/>
          <w:szCs w:val="36"/>
        </w:rPr>
        <w:t>2022</w:t>
      </w:r>
    </w:p>
    <w:p w14:paraId="68C213CE" w14:textId="787EC536" w:rsidR="00B056E0" w:rsidRPr="00C54F98" w:rsidRDefault="00B056E0" w:rsidP="00B056E0">
      <w:pPr>
        <w:jc w:val="center"/>
        <w:rPr>
          <w:b/>
          <w:bCs/>
          <w:sz w:val="36"/>
          <w:szCs w:val="36"/>
        </w:rPr>
      </w:pPr>
    </w:p>
    <w:p w14:paraId="3260A0BA" w14:textId="70CB01CD" w:rsidR="00B056E0" w:rsidRPr="00C54F98" w:rsidRDefault="00B056E0" w:rsidP="00B056E0">
      <w:pPr>
        <w:jc w:val="center"/>
        <w:rPr>
          <w:b/>
          <w:bCs/>
          <w:sz w:val="36"/>
          <w:szCs w:val="36"/>
        </w:rPr>
      </w:pPr>
      <w:r w:rsidRPr="00C54F98">
        <w:rPr>
          <w:b/>
          <w:bCs/>
          <w:sz w:val="36"/>
          <w:szCs w:val="36"/>
        </w:rPr>
        <w:t xml:space="preserve">VALBEREDNINGENS FÖRSLAG </w:t>
      </w:r>
    </w:p>
    <w:p w14:paraId="1D8C721B" w14:textId="6AA3A262" w:rsidR="00B056E0" w:rsidRDefault="00B056E0" w:rsidP="00B056E0">
      <w:pPr>
        <w:rPr>
          <w:b/>
          <w:bCs/>
        </w:rPr>
      </w:pPr>
    </w:p>
    <w:p w14:paraId="2299707B" w14:textId="05441E93" w:rsidR="00B056E0" w:rsidRDefault="00B056E0" w:rsidP="00B056E0">
      <w:pPr>
        <w:rPr>
          <w:b/>
          <w:bCs/>
        </w:rPr>
      </w:pPr>
      <w:r>
        <w:rPr>
          <w:b/>
          <w:bCs/>
        </w:rPr>
        <w:t>Bakgrund:</w:t>
      </w:r>
    </w:p>
    <w:p w14:paraId="2155A706" w14:textId="5FC218DE" w:rsidR="00B056E0" w:rsidRDefault="00B056E0" w:rsidP="00B056E0">
      <w:r>
        <w:t xml:space="preserve">Föreningen Guldkantens styrelse har nio ledamöter, inklusive ordförande. Ordförande väljs på ett år, övriga styrelseledamöter väljs på två år. Styrelsen konstituerar sig själv. </w:t>
      </w:r>
    </w:p>
    <w:p w14:paraId="597AB81C" w14:textId="77777777" w:rsidR="00B61B83" w:rsidRDefault="00B61B83" w:rsidP="00B056E0"/>
    <w:p w14:paraId="1FA4E69F" w14:textId="1D28F057" w:rsidR="00B056E0" w:rsidRDefault="00B056E0" w:rsidP="00B056E0">
      <w:r>
        <w:t>Följande styrelseledamöter har ett år kvar av sin mandatperiod:</w:t>
      </w:r>
    </w:p>
    <w:p w14:paraId="4F3A053F" w14:textId="33E440BD" w:rsidR="00B056E0" w:rsidRDefault="008663D3" w:rsidP="00B056E0">
      <w:pPr>
        <w:pStyle w:val="Liststycke"/>
        <w:numPr>
          <w:ilvl w:val="0"/>
          <w:numId w:val="1"/>
        </w:numPr>
      </w:pPr>
      <w:r>
        <w:t>Anna-Stina Björkman, PRO Ingarö-Gustavsberg</w:t>
      </w:r>
    </w:p>
    <w:p w14:paraId="1B8F54E2" w14:textId="50870492" w:rsidR="00B61B83" w:rsidRDefault="008663D3" w:rsidP="00B61B83">
      <w:pPr>
        <w:pStyle w:val="Liststycke"/>
        <w:numPr>
          <w:ilvl w:val="0"/>
          <w:numId w:val="1"/>
        </w:numPr>
      </w:pPr>
      <w:r>
        <w:t>Bo Svensson, PRO Värmdö</w:t>
      </w:r>
    </w:p>
    <w:p w14:paraId="105B8E42" w14:textId="09283D27" w:rsidR="00B61B83" w:rsidRDefault="008663D3" w:rsidP="00B61B83">
      <w:pPr>
        <w:pStyle w:val="Liststycke"/>
        <w:numPr>
          <w:ilvl w:val="0"/>
          <w:numId w:val="1"/>
        </w:numPr>
      </w:pPr>
      <w:r>
        <w:t>Ingegerd Högberg, SPF Seniorerna Värmdö</w:t>
      </w:r>
    </w:p>
    <w:p w14:paraId="67BEA61B" w14:textId="4B8CB036" w:rsidR="00B33D72" w:rsidRDefault="00B33D72" w:rsidP="00B33D72">
      <w:pPr>
        <w:ind w:left="360"/>
      </w:pPr>
    </w:p>
    <w:p w14:paraId="2B845F61" w14:textId="4A531364" w:rsidR="00C54F98" w:rsidRDefault="00C54F98" w:rsidP="008663D3">
      <w:pPr>
        <w:ind w:left="360"/>
      </w:pPr>
    </w:p>
    <w:p w14:paraId="170832E4" w14:textId="77777777" w:rsidR="00B61B83" w:rsidRDefault="00B61B83" w:rsidP="00B61B83">
      <w:pPr>
        <w:pStyle w:val="Liststycke"/>
      </w:pPr>
    </w:p>
    <w:p w14:paraId="30FFA066" w14:textId="18F64D41" w:rsidR="00B61B83" w:rsidRPr="00CD72BD" w:rsidRDefault="00B61B83" w:rsidP="00B61B83">
      <w:pPr>
        <w:jc w:val="center"/>
        <w:rPr>
          <w:b/>
          <w:bCs/>
          <w:sz w:val="32"/>
          <w:szCs w:val="32"/>
        </w:rPr>
      </w:pPr>
      <w:r w:rsidRPr="00CD72BD">
        <w:rPr>
          <w:b/>
          <w:bCs/>
          <w:sz w:val="32"/>
          <w:szCs w:val="32"/>
        </w:rPr>
        <w:t>VALBEREDNINGENS FÖRSLAG TILL ÅRSMÖTET</w:t>
      </w:r>
    </w:p>
    <w:p w14:paraId="3BFE7E18" w14:textId="2D384380" w:rsidR="00B61B83" w:rsidRDefault="00B61B83" w:rsidP="00B61B83">
      <w:pPr>
        <w:jc w:val="center"/>
        <w:rPr>
          <w:b/>
          <w:bCs/>
        </w:rPr>
      </w:pPr>
    </w:p>
    <w:p w14:paraId="628244BD" w14:textId="221A91A3" w:rsidR="00B61B83" w:rsidRDefault="00B61B83" w:rsidP="00B61B83">
      <w:pPr>
        <w:rPr>
          <w:b/>
          <w:bCs/>
        </w:rPr>
      </w:pPr>
      <w:r>
        <w:rPr>
          <w:b/>
          <w:bCs/>
        </w:rPr>
        <w:t>ORDFÖRANDE FÖR ETT ÅR:</w:t>
      </w:r>
    </w:p>
    <w:p w14:paraId="7051EF2E" w14:textId="5CC65132" w:rsidR="00B61B83" w:rsidRDefault="008663D3" w:rsidP="00B61B83">
      <w:pPr>
        <w:pStyle w:val="Liststycke"/>
        <w:numPr>
          <w:ilvl w:val="0"/>
          <w:numId w:val="1"/>
        </w:numPr>
      </w:pPr>
      <w:r>
        <w:t>Elisabeth Osbeck</w:t>
      </w:r>
    </w:p>
    <w:p w14:paraId="47AFE280" w14:textId="77777777" w:rsidR="00C54F98" w:rsidRDefault="00C54F98" w:rsidP="00C54F98">
      <w:pPr>
        <w:pStyle w:val="Liststycke"/>
      </w:pPr>
    </w:p>
    <w:p w14:paraId="3E61F878" w14:textId="0DADBDBA" w:rsidR="00B61B83" w:rsidRDefault="00B61B83" w:rsidP="00B61B83"/>
    <w:p w14:paraId="5D5445A3" w14:textId="64B3A9AA" w:rsidR="00B61B83" w:rsidRDefault="00B61B83" w:rsidP="00B61B83">
      <w:pPr>
        <w:rPr>
          <w:b/>
          <w:bCs/>
        </w:rPr>
      </w:pPr>
      <w:r>
        <w:rPr>
          <w:b/>
          <w:bCs/>
        </w:rPr>
        <w:t>ÖVRIGA STYRELSELEDAMÖTER PÅ TVÅ ÅR:</w:t>
      </w:r>
    </w:p>
    <w:p w14:paraId="5B80C3D6" w14:textId="17523B3E" w:rsidR="00B61B83" w:rsidRDefault="008663D3" w:rsidP="00B61B83">
      <w:pPr>
        <w:pStyle w:val="Liststycke"/>
        <w:numPr>
          <w:ilvl w:val="0"/>
          <w:numId w:val="1"/>
        </w:numPr>
      </w:pPr>
      <w:r>
        <w:t>Christer Hedberg</w:t>
      </w:r>
      <w:r w:rsidR="00B61B83">
        <w:t>, PRO Ingarö-Gustavsberg (omval)</w:t>
      </w:r>
    </w:p>
    <w:p w14:paraId="6DD37A2D" w14:textId="633657A0" w:rsidR="00B61B83" w:rsidRDefault="008663D3" w:rsidP="00B61B83">
      <w:pPr>
        <w:pStyle w:val="Liststycke"/>
        <w:numPr>
          <w:ilvl w:val="0"/>
          <w:numId w:val="1"/>
        </w:numPr>
      </w:pPr>
      <w:r>
        <w:t>Monica Nordell, SPF Seniorerna Värmdö (omval)</w:t>
      </w:r>
    </w:p>
    <w:p w14:paraId="48DB42B3" w14:textId="69A1ECAD" w:rsidR="00B61B83" w:rsidRDefault="008663D3" w:rsidP="00B61B83">
      <w:pPr>
        <w:pStyle w:val="Liststycke"/>
        <w:numPr>
          <w:ilvl w:val="0"/>
          <w:numId w:val="1"/>
        </w:numPr>
      </w:pPr>
      <w:r>
        <w:t xml:space="preserve">Gösta </w:t>
      </w:r>
      <w:proofErr w:type="spellStart"/>
      <w:r>
        <w:t>Sundheden</w:t>
      </w:r>
      <w:proofErr w:type="spellEnd"/>
      <w:r>
        <w:t>, SPF Seniorerna Värmdö (omval)</w:t>
      </w:r>
    </w:p>
    <w:p w14:paraId="70C8562B" w14:textId="14BEE7FE" w:rsidR="00B33D72" w:rsidRDefault="00B33D72" w:rsidP="00B33D72">
      <w:pPr>
        <w:pStyle w:val="Liststycke"/>
        <w:numPr>
          <w:ilvl w:val="0"/>
          <w:numId w:val="1"/>
        </w:numPr>
      </w:pPr>
      <w:r>
        <w:t>Ingegerd Rosenqvist, Djurö-Stavsnäs (omval)</w:t>
      </w:r>
    </w:p>
    <w:p w14:paraId="7AD6AD2C" w14:textId="30CB1949" w:rsidR="00CE0836" w:rsidRDefault="00CE0836" w:rsidP="00B33D72">
      <w:pPr>
        <w:pStyle w:val="Liststycke"/>
        <w:numPr>
          <w:ilvl w:val="0"/>
          <w:numId w:val="1"/>
        </w:numPr>
      </w:pPr>
      <w:r>
        <w:t>Ledamot från PRO Värmdö (Fyllnadsval 1 år)</w:t>
      </w:r>
    </w:p>
    <w:p w14:paraId="04018B4F" w14:textId="77777777" w:rsidR="00B33D72" w:rsidRDefault="00B33D72" w:rsidP="00B33D72">
      <w:pPr>
        <w:pStyle w:val="Liststycke"/>
      </w:pPr>
    </w:p>
    <w:p w14:paraId="35F89084" w14:textId="7ADDFB5C" w:rsidR="00E07285" w:rsidRDefault="008663D3" w:rsidP="00B33D72">
      <w:pPr>
        <w:ind w:left="360"/>
      </w:pPr>
      <w:r>
        <w:t xml:space="preserve">                                                                        </w:t>
      </w:r>
    </w:p>
    <w:p w14:paraId="208358DB" w14:textId="346AEC09" w:rsidR="00E07285" w:rsidRDefault="00E07285" w:rsidP="00E07285">
      <w:r>
        <w:rPr>
          <w:b/>
          <w:bCs/>
        </w:rPr>
        <w:t xml:space="preserve">REVISORER </w:t>
      </w:r>
      <w:r w:rsidRPr="00E07285">
        <w:t>(väljs på ett år)</w:t>
      </w:r>
    </w:p>
    <w:p w14:paraId="7411D375" w14:textId="77777777" w:rsidR="00E07285" w:rsidRPr="00E07285" w:rsidRDefault="00E07285" w:rsidP="00E07285">
      <w:pPr>
        <w:pStyle w:val="Liststycke"/>
        <w:numPr>
          <w:ilvl w:val="0"/>
          <w:numId w:val="1"/>
        </w:numPr>
        <w:rPr>
          <w:b/>
          <w:bCs/>
        </w:rPr>
      </w:pPr>
      <w:r>
        <w:t xml:space="preserve">Tom Erixon, PRO </w:t>
      </w:r>
    </w:p>
    <w:p w14:paraId="5C077B3D" w14:textId="77777777" w:rsidR="009C2871" w:rsidRPr="009C2871" w:rsidRDefault="00E07285" w:rsidP="00E07285">
      <w:pPr>
        <w:pStyle w:val="Liststycke"/>
        <w:numPr>
          <w:ilvl w:val="0"/>
          <w:numId w:val="1"/>
        </w:numPr>
        <w:rPr>
          <w:b/>
          <w:bCs/>
        </w:rPr>
      </w:pPr>
      <w:r>
        <w:t>Gerd Wikberger, SPF</w:t>
      </w:r>
    </w:p>
    <w:p w14:paraId="5338AC1A" w14:textId="77777777" w:rsidR="009C2871" w:rsidRPr="009C2871" w:rsidRDefault="009C2871" w:rsidP="00E07285">
      <w:pPr>
        <w:pStyle w:val="Liststycke"/>
        <w:numPr>
          <w:ilvl w:val="0"/>
          <w:numId w:val="1"/>
        </w:numPr>
        <w:rPr>
          <w:b/>
          <w:bCs/>
        </w:rPr>
      </w:pPr>
      <w:r>
        <w:t>Suppleant (nyval)</w:t>
      </w:r>
    </w:p>
    <w:p w14:paraId="04EDF5B5" w14:textId="43A95BEF" w:rsidR="00E07285" w:rsidRPr="00E07285" w:rsidRDefault="00E07285" w:rsidP="00E07285">
      <w:pPr>
        <w:pStyle w:val="Liststycke"/>
        <w:numPr>
          <w:ilvl w:val="0"/>
          <w:numId w:val="1"/>
        </w:numPr>
        <w:rPr>
          <w:b/>
          <w:bCs/>
        </w:rPr>
      </w:pPr>
      <w:r>
        <w:t xml:space="preserve"> </w:t>
      </w:r>
    </w:p>
    <w:p w14:paraId="0C326539" w14:textId="172CDD86" w:rsidR="00B61B83" w:rsidRDefault="00B61B83" w:rsidP="00CD72BD">
      <w:pPr>
        <w:ind w:left="360"/>
      </w:pPr>
    </w:p>
    <w:p w14:paraId="2F3B09D0" w14:textId="06F449E1" w:rsidR="00CD72BD" w:rsidRDefault="00CD72BD" w:rsidP="00CD72BD">
      <w:pPr>
        <w:ind w:left="360"/>
      </w:pPr>
    </w:p>
    <w:p w14:paraId="64C303FE" w14:textId="6FAB0A2C" w:rsidR="00CD72BD" w:rsidRDefault="00CD72BD" w:rsidP="00CD72BD">
      <w:pPr>
        <w:ind w:left="360"/>
      </w:pPr>
      <w:r>
        <w:t>Valberedningen har bestått av:</w:t>
      </w:r>
    </w:p>
    <w:p w14:paraId="56F9B947" w14:textId="7AAA2C1E" w:rsidR="00CD72BD" w:rsidRDefault="00CD72BD" w:rsidP="00CD72BD">
      <w:pPr>
        <w:pStyle w:val="Liststycke"/>
        <w:numPr>
          <w:ilvl w:val="0"/>
          <w:numId w:val="1"/>
        </w:numPr>
      </w:pPr>
      <w:r>
        <w:t>Bo Hertz, PRO Värmdö</w:t>
      </w:r>
    </w:p>
    <w:p w14:paraId="6D6B7926" w14:textId="6A4B4CB9" w:rsidR="00CD72BD" w:rsidRDefault="00CD72BD" w:rsidP="00CD72BD">
      <w:pPr>
        <w:pStyle w:val="Liststycke"/>
        <w:numPr>
          <w:ilvl w:val="0"/>
          <w:numId w:val="1"/>
        </w:numPr>
      </w:pPr>
      <w:r>
        <w:t>Monica Wikström, Djurö-Stavsnäs Pensionärsförening</w:t>
      </w:r>
    </w:p>
    <w:p w14:paraId="65CB490B" w14:textId="43B69E97" w:rsidR="00CD72BD" w:rsidRPr="00CD72BD" w:rsidRDefault="00CD72BD" w:rsidP="00CD72BD">
      <w:pPr>
        <w:pStyle w:val="Liststycke"/>
        <w:numPr>
          <w:ilvl w:val="0"/>
          <w:numId w:val="1"/>
        </w:numPr>
      </w:pPr>
      <w:r>
        <w:t xml:space="preserve">Birgitta Lindström, SPF Seniorerna Värmdö </w:t>
      </w:r>
    </w:p>
    <w:p w14:paraId="78200CC3" w14:textId="77777777" w:rsidR="00A54AAF" w:rsidRDefault="00A54AAF" w:rsidP="00B056E0"/>
    <w:p w14:paraId="3F9EC085" w14:textId="5654391E" w:rsidR="00B056E0" w:rsidRDefault="00CE0836" w:rsidP="00B056E0">
      <w:r>
        <w:t>Ny valberedning välj vid årsmötet.</w:t>
      </w:r>
    </w:p>
    <w:p w14:paraId="47A4AF4B" w14:textId="56946F1F" w:rsidR="003916E2" w:rsidRPr="003916E2" w:rsidRDefault="003916E2" w:rsidP="00B056E0">
      <w:pPr>
        <w:rPr>
          <w:i/>
          <w:iCs/>
        </w:rPr>
      </w:pPr>
    </w:p>
    <w:sectPr w:rsidR="003916E2" w:rsidRPr="003916E2" w:rsidSect="00321D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85B3D"/>
    <w:multiLevelType w:val="hybridMultilevel"/>
    <w:tmpl w:val="7B20E398"/>
    <w:lvl w:ilvl="0" w:tplc="D9DC70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E0"/>
    <w:rsid w:val="00321DFA"/>
    <w:rsid w:val="003916E2"/>
    <w:rsid w:val="004E1FCC"/>
    <w:rsid w:val="00633263"/>
    <w:rsid w:val="008663D3"/>
    <w:rsid w:val="009C2871"/>
    <w:rsid w:val="00A54AAF"/>
    <w:rsid w:val="00B056E0"/>
    <w:rsid w:val="00B33D72"/>
    <w:rsid w:val="00B61B83"/>
    <w:rsid w:val="00C54F98"/>
    <w:rsid w:val="00C81DCB"/>
    <w:rsid w:val="00CD72BD"/>
    <w:rsid w:val="00CE0836"/>
    <w:rsid w:val="00D52F91"/>
    <w:rsid w:val="00E07285"/>
    <w:rsid w:val="00EB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2F41"/>
  <w15:chartTrackingRefBased/>
  <w15:docId w15:val="{56F746BB-DAA4-EF49-9EC4-39CDEE87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05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L-Thordarson</dc:creator>
  <cp:keywords/>
  <dc:description/>
  <cp:lastModifiedBy>Monica Nordell</cp:lastModifiedBy>
  <cp:revision>7</cp:revision>
  <dcterms:created xsi:type="dcterms:W3CDTF">2022-02-14T14:41:00Z</dcterms:created>
  <dcterms:modified xsi:type="dcterms:W3CDTF">2022-03-02T09:20:00Z</dcterms:modified>
</cp:coreProperties>
</file>